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7411" w14:textId="59E00429" w:rsidR="00426062" w:rsidRPr="00924F6E" w:rsidRDefault="00924F6E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t>Hva skal til for å gjøre problemstillingen forskbar?</w:t>
      </w:r>
    </w:p>
    <w:p w14:paraId="328EE87D" w14:textId="643982EF" w:rsidR="00924F6E" w:rsidRDefault="00924F6E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</w:t>
      </w:r>
      <w:r w:rsidR="00380DF4">
        <w:rPr>
          <w:rFonts w:ascii="Futura LT Pro Book" w:hAnsi="Futura LT Pro Book"/>
        </w:rPr>
        <w:t xml:space="preserve"> og formulere en mer presis problemstilling.</w:t>
      </w:r>
    </w:p>
    <w:p w14:paraId="5ED13EA3" w14:textId="77777777" w:rsidR="00380DF4" w:rsidRPr="00924F6E" w:rsidRDefault="00380DF4">
      <w:pPr>
        <w:rPr>
          <w:rFonts w:ascii="Futura LT Pro Book" w:hAnsi="Futura LT Pro Book"/>
        </w:rPr>
      </w:pPr>
    </w:p>
    <w:p w14:paraId="6DD12F76" w14:textId="4DDDA32E" w:rsidR="00924F6E" w:rsidRPr="00924F6E" w:rsidRDefault="00924F6E">
      <w:pPr>
        <w:rPr>
          <w:rFonts w:ascii="Futura LT Pro Book" w:hAnsi="Futura LT Pro Book"/>
          <w:b/>
          <w:bCs/>
          <w:i/>
          <w:iCs/>
        </w:rPr>
      </w:pPr>
      <w:r w:rsidRPr="00924F6E">
        <w:rPr>
          <w:rFonts w:ascii="Futura LT Pro Book" w:hAnsi="Futura LT Pro Book"/>
          <w:b/>
          <w:bCs/>
          <w:i/>
          <w:iCs/>
        </w:rPr>
        <w:t>Hvordan har utvekslingsopphold i utlandet påvirket holdninger, adferd og karrierevalg hos den enkelte elev?</w:t>
      </w:r>
    </w:p>
    <w:p w14:paraId="3FA1C21F" w14:textId="77777777" w:rsidR="00924F6E" w:rsidRDefault="00924F6E"/>
    <w:p w14:paraId="302D7882" w14:textId="36CFD68F" w:rsidR="00380DF4" w:rsidRDefault="00380DF4">
      <w:r>
        <w:t>Finn fem formuleringer/ordvalg som er upresise</w:t>
      </w:r>
      <w:r w:rsidR="006133DD">
        <w:t>.</w:t>
      </w:r>
      <w:r>
        <w:t xml:space="preserve"> </w:t>
      </w:r>
      <w:r w:rsidR="00A40176">
        <w:t>_____________________________________</w:t>
      </w:r>
    </w:p>
    <w:p w14:paraId="1EC2CBFF" w14:textId="1C76D7FD" w:rsidR="00A40176" w:rsidRDefault="00A40176">
      <w:r>
        <w:t xml:space="preserve"> ________________________________________________________________________________ </w:t>
      </w:r>
    </w:p>
    <w:p w14:paraId="7E0D48B0" w14:textId="637A8356" w:rsidR="00A40176" w:rsidRDefault="00A40176">
      <w:r>
        <w:t xml:space="preserve"> ________________________________________________________________________________ </w:t>
      </w:r>
    </w:p>
    <w:p w14:paraId="4EEB790A" w14:textId="77777777" w:rsidR="00380DF4" w:rsidRDefault="00380DF4"/>
    <w:p w14:paraId="253B5B38" w14:textId="58BA0E2B" w:rsidR="00380DF4" w:rsidRDefault="00A40176">
      <w:r>
        <w:t xml:space="preserve">Hvordan kan man finne ut om f.eks. adferd har blitt påvirket av noe/noen? Hva gjør at dette kan være vanskelig å finne svar på? ___________________________________________ </w:t>
      </w:r>
    </w:p>
    <w:p w14:paraId="49262116" w14:textId="32578FBA" w:rsidR="00A40176" w:rsidRDefault="00A40176">
      <w:r>
        <w:t xml:space="preserve"> ________________________________________________________________________________ </w:t>
      </w:r>
    </w:p>
    <w:p w14:paraId="5CA5385F" w14:textId="6B50C805" w:rsidR="00A40176" w:rsidRDefault="00A40176">
      <w:r>
        <w:t xml:space="preserve"> ________________________________________________________________________________ </w:t>
      </w:r>
    </w:p>
    <w:p w14:paraId="12B09278" w14:textId="25355DD2" w:rsidR="00A40176" w:rsidRDefault="00A40176">
      <w:r>
        <w:t xml:space="preserve"> _________________________________________________________________________________ </w:t>
      </w:r>
    </w:p>
    <w:p w14:paraId="0FFAEB96" w14:textId="77777777" w:rsidR="00A40176" w:rsidRDefault="00A40176"/>
    <w:p w14:paraId="53B24F07" w14:textId="065FCDEC" w:rsidR="00A40176" w:rsidRDefault="00A40176">
      <w:r>
        <w:t xml:space="preserve">Velg en ting som denne problemstillingen ønsker å finne svar på. Kort, presist og umulig å misforstå. ______________________________________________________________________ </w:t>
      </w:r>
    </w:p>
    <w:p w14:paraId="4A438694" w14:textId="23DDF99C" w:rsidR="00A40176" w:rsidRDefault="00A40176">
      <w:r>
        <w:t xml:space="preserve"> _________________________________________________________________________________</w:t>
      </w:r>
    </w:p>
    <w:p w14:paraId="1D23CB8B" w14:textId="77777777" w:rsidR="00A40176" w:rsidRDefault="00A40176"/>
    <w:p w14:paraId="372684CE" w14:textId="190A592D" w:rsidR="00A40176" w:rsidRDefault="00A40176">
      <w:r>
        <w:t xml:space="preserve">Presiser hvem man </w:t>
      </w:r>
      <w:r w:rsidR="00362BD3">
        <w:t xml:space="preserve">her </w:t>
      </w:r>
      <w:r>
        <w:t>ønsker å studere. Så presist at du kan gå og finne dem i morgen.</w:t>
      </w:r>
    </w:p>
    <w:p w14:paraId="2DBF252E" w14:textId="095D3724" w:rsidR="00A40176" w:rsidRDefault="00A40176">
      <w:r>
        <w:t xml:space="preserve"> ________________________________________________________________________________</w:t>
      </w:r>
    </w:p>
    <w:p w14:paraId="318385CD" w14:textId="77777777" w:rsidR="00DF07AF" w:rsidRDefault="00DF07AF"/>
    <w:p w14:paraId="027CD632" w14:textId="500B1411" w:rsidR="00A40176" w:rsidRDefault="00A40176">
      <w:r>
        <w:t xml:space="preserve">Prøv å formulere en ny problemstilling som handler om det samme, men som er mulig å finne svar på. _____________________________________________________________________ </w:t>
      </w:r>
    </w:p>
    <w:p w14:paraId="5678DEE6" w14:textId="113369AC" w:rsidR="00A40176" w:rsidRDefault="00A40176">
      <w:r>
        <w:t xml:space="preserve"> ________________________________________________________________________________ </w:t>
      </w:r>
    </w:p>
    <w:p w14:paraId="7D069DE3" w14:textId="77777777" w:rsidR="00A40176" w:rsidRDefault="00A40176"/>
    <w:p w14:paraId="238E7AA6" w14:textId="11958C8A" w:rsidR="00A40176" w:rsidRDefault="00DF07AF">
      <w:r>
        <w:t xml:space="preserve">Hvilke metoder kan du bruke for å finne svar på det nye spørsmålet? __________________ </w:t>
      </w:r>
    </w:p>
    <w:p w14:paraId="15A7F8E4" w14:textId="1EF8F63C" w:rsidR="00DF07AF" w:rsidRDefault="00DF07AF">
      <w:r>
        <w:t xml:space="preserve"> _________________________________________________________________________________</w:t>
      </w:r>
    </w:p>
    <w:p w14:paraId="0C6D67CE" w14:textId="77777777" w:rsidR="00DF07AF" w:rsidRPr="00924F6E" w:rsidRDefault="00DF07AF" w:rsidP="00DF07AF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lastRenderedPageBreak/>
        <w:t>Hva skal til for å gjøre problemstillingen forskbar?</w:t>
      </w:r>
    </w:p>
    <w:p w14:paraId="5C340DCB" w14:textId="77777777" w:rsidR="00DF07AF" w:rsidRDefault="00DF07AF" w:rsidP="00DF07AF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 og formulere en mer presis problemstilling.</w:t>
      </w:r>
    </w:p>
    <w:p w14:paraId="54021B48" w14:textId="77777777" w:rsidR="00DF07AF" w:rsidRPr="00924F6E" w:rsidRDefault="00DF07AF" w:rsidP="00DF07AF">
      <w:pPr>
        <w:rPr>
          <w:rFonts w:ascii="Futura LT Pro Book" w:hAnsi="Futura LT Pro Book"/>
        </w:rPr>
      </w:pPr>
    </w:p>
    <w:p w14:paraId="6FDD80A1" w14:textId="4CEDA7E2" w:rsidR="00DF07AF" w:rsidRPr="00924F6E" w:rsidRDefault="00DF07AF" w:rsidP="00DF07AF">
      <w:pPr>
        <w:rPr>
          <w:rFonts w:ascii="Futura LT Pro Book" w:hAnsi="Futura LT Pro Book"/>
          <w:b/>
          <w:bCs/>
          <w:i/>
          <w:iCs/>
        </w:rPr>
      </w:pPr>
      <w:r w:rsidRPr="00924F6E">
        <w:rPr>
          <w:rFonts w:ascii="Futura LT Pro Book" w:hAnsi="Futura LT Pro Book"/>
          <w:b/>
          <w:bCs/>
          <w:i/>
          <w:iCs/>
        </w:rPr>
        <w:t xml:space="preserve">Hvordan </w:t>
      </w:r>
      <w:r>
        <w:rPr>
          <w:rFonts w:ascii="Futura LT Pro Book" w:hAnsi="Futura LT Pro Book"/>
          <w:b/>
          <w:bCs/>
          <w:i/>
          <w:iCs/>
        </w:rPr>
        <w:t>er forholdet mellom ungdom og foreldre</w:t>
      </w:r>
      <w:r w:rsidRPr="00924F6E">
        <w:rPr>
          <w:rFonts w:ascii="Futura LT Pro Book" w:hAnsi="Futura LT Pro Book"/>
          <w:b/>
          <w:bCs/>
          <w:i/>
          <w:iCs/>
        </w:rPr>
        <w:t>?</w:t>
      </w:r>
    </w:p>
    <w:p w14:paraId="1F9C9AC6" w14:textId="77777777" w:rsidR="00DF07AF" w:rsidRDefault="00DF07AF" w:rsidP="00DF07AF"/>
    <w:p w14:paraId="55EA6230" w14:textId="3E0D60D3" w:rsidR="00DF07AF" w:rsidRDefault="00DF07AF" w:rsidP="00DF07AF">
      <w:r>
        <w:t xml:space="preserve">Hva må presiseres i dette spørsmålet for at det skal være mulig å finne et konkret svar? </w:t>
      </w:r>
    </w:p>
    <w:p w14:paraId="1BC5B77D" w14:textId="77777777" w:rsidR="00DF07AF" w:rsidRDefault="00DF07AF" w:rsidP="00DF07AF">
      <w:r>
        <w:t xml:space="preserve"> ________________________________________________________________________________ </w:t>
      </w:r>
    </w:p>
    <w:p w14:paraId="0B1CE70B" w14:textId="77777777" w:rsidR="00DF07AF" w:rsidRDefault="00DF07AF" w:rsidP="00DF07AF">
      <w:r>
        <w:t xml:space="preserve"> ________________________________________________________________________________ </w:t>
      </w:r>
    </w:p>
    <w:p w14:paraId="6ED8400C" w14:textId="77777777" w:rsidR="00DF07AF" w:rsidRDefault="00DF07AF" w:rsidP="00DF07AF"/>
    <w:p w14:paraId="791E0F42" w14:textId="44F25B56" w:rsidR="00DF07AF" w:rsidRDefault="00DF07AF" w:rsidP="00DF07AF">
      <w:r>
        <w:t xml:space="preserve">Hvor kan man finne svar på dette? ___________________________________________ </w:t>
      </w:r>
    </w:p>
    <w:p w14:paraId="113C3D68" w14:textId="77777777" w:rsidR="00DF07AF" w:rsidRDefault="00DF07AF" w:rsidP="00DF07AF">
      <w:r>
        <w:t xml:space="preserve"> ________________________________________________________________________________ </w:t>
      </w:r>
    </w:p>
    <w:p w14:paraId="531B83A3" w14:textId="77777777" w:rsidR="00DF07AF" w:rsidRDefault="00DF07AF" w:rsidP="00DF07AF"/>
    <w:p w14:paraId="4A825B56" w14:textId="7F72D81A" w:rsidR="00D03B67" w:rsidRDefault="00DF07AF" w:rsidP="00D03B67">
      <w:r>
        <w:t>Hvilke fordele</w:t>
      </w:r>
      <w:r w:rsidR="00D03B67">
        <w:t>r</w:t>
      </w:r>
      <w:r>
        <w:t xml:space="preserve"> og ulemper ser du ved å velge bare </w:t>
      </w:r>
      <w:r w:rsidR="0030028E">
        <w:t>é</w:t>
      </w:r>
      <w:r>
        <w:t>n synsvinkel å studere spørsmålet fra, enten fra ungdommenes eller foreldrenes</w:t>
      </w:r>
      <w:r w:rsidR="00C36235">
        <w:t xml:space="preserve"> ståsted</w:t>
      </w:r>
      <w:r>
        <w:t>?</w:t>
      </w:r>
      <w:r w:rsidR="008C0C77">
        <w:t xml:space="preserve"> </w:t>
      </w:r>
      <w:r w:rsidR="00D03B67">
        <w:t xml:space="preserve">________________________________________________________________________________ </w:t>
      </w:r>
    </w:p>
    <w:p w14:paraId="05F6DC0B" w14:textId="77777777" w:rsidR="00D03B67" w:rsidRDefault="00D03B67" w:rsidP="00D03B67">
      <w:r>
        <w:t xml:space="preserve"> ________________________________________________________________________________ </w:t>
      </w:r>
    </w:p>
    <w:p w14:paraId="38F6F983" w14:textId="6A6457C1" w:rsidR="00DF07AF" w:rsidRDefault="00DF07AF" w:rsidP="00D03B67"/>
    <w:p w14:paraId="1DC54AD4" w14:textId="51E6C33B" w:rsidR="00DF07AF" w:rsidRDefault="00DA1BA2" w:rsidP="00DF07AF">
      <w:r>
        <w:t xml:space="preserve">Hvilken metode er best å velge hvis du ønsker å generalisere funnene dine slik at de svarer på dette spørsmålet?  </w:t>
      </w:r>
      <w:r w:rsidR="00DF07AF">
        <w:t>______________________________________________________</w:t>
      </w:r>
    </w:p>
    <w:p w14:paraId="34D45865" w14:textId="77777777" w:rsidR="00DF07AF" w:rsidRDefault="00DF07AF" w:rsidP="00DF07AF"/>
    <w:p w14:paraId="514FE911" w14:textId="773DCC85" w:rsidR="00DF07AF" w:rsidRDefault="00DF07AF" w:rsidP="00DF07AF">
      <w:r>
        <w:t>Prøv å formulere en ny problemstilling som handler om det samme, men som er</w:t>
      </w:r>
      <w:r w:rsidR="00DA1BA2">
        <w:t xml:space="preserve"> enklere</w:t>
      </w:r>
      <w:r>
        <w:t xml:space="preserve"> å finne svar på. __________________________________________________________________ </w:t>
      </w:r>
    </w:p>
    <w:p w14:paraId="01AD0ADE" w14:textId="77777777" w:rsidR="00DF07AF" w:rsidRDefault="00DF07AF" w:rsidP="00DF07AF">
      <w:r>
        <w:t xml:space="preserve"> ________________________________________________________________________________ </w:t>
      </w:r>
    </w:p>
    <w:p w14:paraId="6686AA62" w14:textId="77777777" w:rsidR="00DF07AF" w:rsidRDefault="00DF07AF" w:rsidP="00DF07AF"/>
    <w:p w14:paraId="5743533C" w14:textId="10306929" w:rsidR="00DF07AF" w:rsidRDefault="00DA1BA2" w:rsidP="00DF07AF">
      <w:r>
        <w:t>På hvilken måte vil bias være en etisk utfordring hvis du forsker på dette</w:t>
      </w:r>
      <w:r w:rsidR="00DF07AF">
        <w:t xml:space="preserve">? ____________ </w:t>
      </w:r>
    </w:p>
    <w:p w14:paraId="4CDD0946" w14:textId="639D71C6" w:rsidR="00DF07AF" w:rsidRDefault="00DF07AF" w:rsidP="00DF07AF">
      <w:r>
        <w:t>_________________________________________________________________________________</w:t>
      </w:r>
      <w:r w:rsidR="00DA1BA2">
        <w:t xml:space="preserve"> </w:t>
      </w:r>
    </w:p>
    <w:p w14:paraId="0CEAABF0" w14:textId="77777777" w:rsidR="00DA1BA2" w:rsidRDefault="00DA1BA2" w:rsidP="00DF07AF"/>
    <w:p w14:paraId="3106440B" w14:textId="243DEE43" w:rsidR="00DA1BA2" w:rsidRDefault="00DA1BA2" w:rsidP="00DF07AF">
      <w:r>
        <w:t xml:space="preserve">Hvilke variabler syns du er relevant å se på hvis man forsker på dette? ________________ </w:t>
      </w:r>
    </w:p>
    <w:p w14:paraId="14848B90" w14:textId="67785A16" w:rsidR="00DA1BA2" w:rsidRDefault="00DA1BA2" w:rsidP="00DF07AF">
      <w:r>
        <w:t xml:space="preserve"> ________________________________________________________________________________ </w:t>
      </w:r>
    </w:p>
    <w:p w14:paraId="2F4265CC" w14:textId="77777777" w:rsidR="00DA1BA2" w:rsidRPr="00924F6E" w:rsidRDefault="00DA1BA2" w:rsidP="00DA1BA2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lastRenderedPageBreak/>
        <w:t>Hva skal til for å gjøre problemstillingen forskbar?</w:t>
      </w:r>
    </w:p>
    <w:p w14:paraId="2147FF47" w14:textId="77777777" w:rsidR="00DA1BA2" w:rsidRDefault="00DA1BA2" w:rsidP="00DA1BA2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 og formulere en mer presis problemstilling.</w:t>
      </w:r>
    </w:p>
    <w:p w14:paraId="62191B29" w14:textId="77777777" w:rsidR="00DA1BA2" w:rsidRPr="00924F6E" w:rsidRDefault="00DA1BA2" w:rsidP="00DA1BA2">
      <w:pPr>
        <w:rPr>
          <w:rFonts w:ascii="Futura LT Pro Book" w:hAnsi="Futura LT Pro Book"/>
        </w:rPr>
      </w:pPr>
    </w:p>
    <w:p w14:paraId="7833E1F6" w14:textId="625AEC38" w:rsidR="00DA1BA2" w:rsidRPr="00924F6E" w:rsidRDefault="00DA1BA2" w:rsidP="00DA1BA2">
      <w:pPr>
        <w:rPr>
          <w:rFonts w:ascii="Futura LT Pro Book" w:hAnsi="Futura LT Pro Book"/>
          <w:b/>
          <w:bCs/>
          <w:i/>
          <w:iCs/>
        </w:rPr>
      </w:pPr>
      <w:r w:rsidRPr="00924F6E">
        <w:rPr>
          <w:rFonts w:ascii="Futura LT Pro Book" w:hAnsi="Futura LT Pro Book"/>
          <w:b/>
          <w:bCs/>
          <w:i/>
          <w:iCs/>
        </w:rPr>
        <w:t xml:space="preserve">Hvordan </w:t>
      </w:r>
      <w:r>
        <w:rPr>
          <w:rFonts w:ascii="Futura LT Pro Book" w:hAnsi="Futura LT Pro Book"/>
          <w:b/>
          <w:bCs/>
          <w:i/>
          <w:iCs/>
        </w:rPr>
        <w:t>bruker en</w:t>
      </w:r>
      <w:r w:rsidR="00BB5EA6">
        <w:rPr>
          <w:rFonts w:ascii="Futura LT Pro Book" w:hAnsi="Futura LT Pro Book"/>
          <w:b/>
          <w:bCs/>
          <w:i/>
          <w:iCs/>
        </w:rPr>
        <w:t xml:space="preserve"> tegnefilmserie/en </w:t>
      </w:r>
      <w:proofErr w:type="spellStart"/>
      <w:r w:rsidR="008C0C77">
        <w:rPr>
          <w:rFonts w:ascii="Futura LT Pro Book" w:hAnsi="Futura LT Pro Book"/>
          <w:b/>
          <w:bCs/>
          <w:i/>
          <w:iCs/>
        </w:rPr>
        <w:t>T</w:t>
      </w:r>
      <w:r w:rsidR="00BB5EA6">
        <w:rPr>
          <w:rFonts w:ascii="Futura LT Pro Book" w:hAnsi="Futura LT Pro Book"/>
          <w:b/>
          <w:bCs/>
          <w:i/>
          <w:iCs/>
        </w:rPr>
        <w:t>ik</w:t>
      </w:r>
      <w:r w:rsidR="008C0C77">
        <w:rPr>
          <w:rFonts w:ascii="Futura LT Pro Book" w:hAnsi="Futura LT Pro Book"/>
          <w:b/>
          <w:bCs/>
          <w:i/>
          <w:iCs/>
        </w:rPr>
        <w:t>T</w:t>
      </w:r>
      <w:r w:rsidR="00BB5EA6">
        <w:rPr>
          <w:rFonts w:ascii="Futura LT Pro Book" w:hAnsi="Futura LT Pro Book"/>
          <w:b/>
          <w:bCs/>
          <w:i/>
          <w:iCs/>
        </w:rPr>
        <w:t>ok</w:t>
      </w:r>
      <w:proofErr w:type="spellEnd"/>
      <w:r w:rsidR="008C0C77">
        <w:rPr>
          <w:rFonts w:ascii="Futura LT Pro Book" w:hAnsi="Futura LT Pro Book"/>
          <w:b/>
          <w:bCs/>
          <w:i/>
          <w:iCs/>
        </w:rPr>
        <w:t>-</w:t>
      </w:r>
      <w:r w:rsidR="00BB5EA6">
        <w:rPr>
          <w:rFonts w:ascii="Futura LT Pro Book" w:hAnsi="Futura LT Pro Book"/>
          <w:b/>
          <w:bCs/>
          <w:i/>
          <w:iCs/>
        </w:rPr>
        <w:t>er/en stand up-komiker e.l. satire, og hvordan kan det påvirke samfunnet</w:t>
      </w:r>
      <w:r w:rsidRPr="00924F6E">
        <w:rPr>
          <w:rFonts w:ascii="Futura LT Pro Book" w:hAnsi="Futura LT Pro Book"/>
          <w:b/>
          <w:bCs/>
          <w:i/>
          <w:iCs/>
        </w:rPr>
        <w:t>?</w:t>
      </w:r>
    </w:p>
    <w:p w14:paraId="7970940C" w14:textId="77777777" w:rsidR="00DA1BA2" w:rsidRDefault="00DA1BA2" w:rsidP="00DA1BA2"/>
    <w:p w14:paraId="6EEC8FF6" w14:textId="5C4F4421" w:rsidR="00DA1BA2" w:rsidRDefault="00BB5EA6" w:rsidP="00DA1BA2">
      <w:r>
        <w:t>Hvordan kan man se om noe påvirker samfunnet?</w:t>
      </w:r>
      <w:r w:rsidR="00DA1BA2">
        <w:t xml:space="preserve"> _________________________________</w:t>
      </w:r>
    </w:p>
    <w:p w14:paraId="045BB719" w14:textId="77777777" w:rsidR="00DA1BA2" w:rsidRDefault="00DA1BA2" w:rsidP="00DA1BA2">
      <w:r>
        <w:t xml:space="preserve"> ________________________________________________________________________________ </w:t>
      </w:r>
    </w:p>
    <w:p w14:paraId="4D8BEEC2" w14:textId="77777777" w:rsidR="00DA1BA2" w:rsidRDefault="00DA1BA2" w:rsidP="00DA1BA2">
      <w:r>
        <w:t xml:space="preserve"> ________________________________________________________________________________ </w:t>
      </w:r>
    </w:p>
    <w:p w14:paraId="0C53568E" w14:textId="77777777" w:rsidR="00DA1BA2" w:rsidRDefault="00DA1BA2" w:rsidP="00DA1BA2"/>
    <w:p w14:paraId="742C4366" w14:textId="7F590758" w:rsidR="00DA1BA2" w:rsidRDefault="00BB5EA6" w:rsidP="00DA1BA2">
      <w:r>
        <w:t>Hvordan kan man presisere «samfunnet»</w:t>
      </w:r>
      <w:r w:rsidR="00DA1BA2">
        <w:t>?</w:t>
      </w:r>
      <w:r>
        <w:t xml:space="preserve"> </w:t>
      </w:r>
      <w:r w:rsidR="002E5DF0">
        <w:t>K</w:t>
      </w:r>
      <w:r>
        <w:t xml:space="preserve">an man se på en del av «samfunnet» eller et </w:t>
      </w:r>
      <w:r w:rsidR="002E5DF0">
        <w:t xml:space="preserve">bestemt «samfunn»? Foreslå alternative presiseringer. </w:t>
      </w:r>
      <w:r w:rsidR="00DA1BA2">
        <w:t xml:space="preserve"> ____________________________ </w:t>
      </w:r>
    </w:p>
    <w:p w14:paraId="61229AA3" w14:textId="157BBC73" w:rsidR="00DA1BA2" w:rsidRDefault="00DA1BA2" w:rsidP="00DA1BA2">
      <w:r>
        <w:t xml:space="preserve"> _______________________________________________________________________________ </w:t>
      </w:r>
    </w:p>
    <w:p w14:paraId="36F214E5" w14:textId="46F93675" w:rsidR="00DA1BA2" w:rsidRDefault="00DA1BA2" w:rsidP="00DA1BA2">
      <w:r>
        <w:t xml:space="preserve">________________________________________________________________________________ </w:t>
      </w:r>
    </w:p>
    <w:p w14:paraId="00186DB0" w14:textId="77777777" w:rsidR="00DA1BA2" w:rsidRDefault="00DA1BA2" w:rsidP="00DA1BA2"/>
    <w:p w14:paraId="4FE773B1" w14:textId="61AB068F" w:rsidR="002E5DF0" w:rsidRDefault="002E5DF0" w:rsidP="00DA1BA2">
      <w:r>
        <w:t>Prøv å snevre inn spørsmålet mest mulig</w:t>
      </w:r>
      <w:r w:rsidR="00DA1BA2">
        <w:t>.</w:t>
      </w:r>
      <w:r>
        <w:t xml:space="preserve"> Det skal fortsatt handle om det samme.</w:t>
      </w:r>
      <w:r w:rsidR="00DA1BA2">
        <w:t xml:space="preserve"> </w:t>
      </w:r>
      <w:r w:rsidR="00203D7E">
        <w:t>_____</w:t>
      </w:r>
    </w:p>
    <w:p w14:paraId="443499E8" w14:textId="792796E7" w:rsidR="00DA1BA2" w:rsidRDefault="00DA1BA2" w:rsidP="00DA1BA2">
      <w:r>
        <w:t>_________________________</w:t>
      </w:r>
      <w:r w:rsidR="002E5DF0">
        <w:t>__________</w:t>
      </w:r>
      <w:r>
        <w:t>_____________________________________________</w:t>
      </w:r>
      <w:r w:rsidR="00203D7E">
        <w:t>_</w:t>
      </w:r>
      <w:r>
        <w:t xml:space="preserve"> </w:t>
      </w:r>
    </w:p>
    <w:p w14:paraId="31013020" w14:textId="7ED51EE4" w:rsidR="00DA1BA2" w:rsidRDefault="00DA1BA2" w:rsidP="00DA1BA2">
      <w:r>
        <w:t xml:space="preserve"> ________________________________________________________________________________</w:t>
      </w:r>
    </w:p>
    <w:p w14:paraId="15A010BF" w14:textId="77777777" w:rsidR="00DA1BA2" w:rsidRDefault="00DA1BA2" w:rsidP="00DA1BA2"/>
    <w:p w14:paraId="70EE97CF" w14:textId="7C1227E3" w:rsidR="00203D7E" w:rsidRDefault="002E5DF0" w:rsidP="00DA1BA2">
      <w:r>
        <w:t>Hvor finner du svaret på det nye spørsmålet ditt? Hvem kan du spørre/hvor kan du finne</w:t>
      </w:r>
      <w:r w:rsidR="009C051B">
        <w:t xml:space="preserve"> ut av</w:t>
      </w:r>
      <w:r>
        <w:t xml:space="preserve"> det?</w:t>
      </w:r>
      <w:r w:rsidR="00203D7E">
        <w:t xml:space="preserve"> _______________________________________________________________________</w:t>
      </w:r>
    </w:p>
    <w:p w14:paraId="485FE226" w14:textId="193A6983" w:rsidR="00DA1BA2" w:rsidRDefault="002E5DF0" w:rsidP="00DA1BA2">
      <w:r>
        <w:t>__________________________________________________________________________</w:t>
      </w:r>
      <w:r w:rsidR="00203D7E">
        <w:t>_______</w:t>
      </w:r>
      <w:r w:rsidR="00203D7E">
        <w:br/>
      </w:r>
    </w:p>
    <w:p w14:paraId="53A07122" w14:textId="77777777" w:rsidR="002E5DF0" w:rsidRDefault="002E5DF0" w:rsidP="00DA1BA2">
      <w:r>
        <w:t xml:space="preserve">Hvorfor er det vanskelig å finne svar på hvordan noe blir påvirket? ____________________ </w:t>
      </w:r>
    </w:p>
    <w:p w14:paraId="2173B59B" w14:textId="57961224" w:rsidR="00DA1BA2" w:rsidRDefault="00DA1BA2" w:rsidP="00DA1BA2">
      <w:r>
        <w:t xml:space="preserve"> ___________________________________________</w:t>
      </w:r>
      <w:r w:rsidR="002E5DF0">
        <w:t>__________</w:t>
      </w:r>
      <w:r>
        <w:t xml:space="preserve">__________________________ </w:t>
      </w:r>
    </w:p>
    <w:p w14:paraId="6F0AC110" w14:textId="77777777" w:rsidR="00DA1BA2" w:rsidRDefault="00DA1BA2" w:rsidP="00DA1BA2">
      <w:r>
        <w:t xml:space="preserve"> ________________________________________________________________________________ </w:t>
      </w:r>
    </w:p>
    <w:p w14:paraId="58561B29" w14:textId="7FB9368F" w:rsidR="00DA1BA2" w:rsidRDefault="00FD1CE0" w:rsidP="00DA1BA2">
      <w:r>
        <w:br/>
      </w:r>
      <w:r w:rsidR="00DA1BA2">
        <w:t xml:space="preserve">Hvilke metoder kan du bruke for å </w:t>
      </w:r>
      <w:r w:rsidR="002E5DF0">
        <w:t>svare på denne problemstillingen</w:t>
      </w:r>
      <w:r w:rsidR="00DA1BA2">
        <w:t xml:space="preserve">? __________________ </w:t>
      </w:r>
    </w:p>
    <w:p w14:paraId="7A5CDEBD" w14:textId="77777777" w:rsidR="00DA1BA2" w:rsidRDefault="00DA1BA2" w:rsidP="00DA1BA2">
      <w:r>
        <w:t xml:space="preserve"> _________________________________________________________________________________</w:t>
      </w:r>
    </w:p>
    <w:p w14:paraId="21FA3FD2" w14:textId="636A2E57" w:rsidR="002E5DF0" w:rsidRPr="00924F6E" w:rsidRDefault="002E5DF0" w:rsidP="002E5DF0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lastRenderedPageBreak/>
        <w:t>Hva skal til for å gjøre problemstillingen forskbar?</w:t>
      </w:r>
    </w:p>
    <w:p w14:paraId="186F1B5B" w14:textId="77777777" w:rsidR="002E5DF0" w:rsidRDefault="002E5DF0" w:rsidP="002E5DF0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 og formulere en mer presis problemstilling.</w:t>
      </w:r>
    </w:p>
    <w:p w14:paraId="79793125" w14:textId="77777777" w:rsidR="002E5DF0" w:rsidRPr="00924F6E" w:rsidRDefault="002E5DF0" w:rsidP="002E5DF0">
      <w:pPr>
        <w:rPr>
          <w:rFonts w:ascii="Futura LT Pro Book" w:hAnsi="Futura LT Pro Book"/>
        </w:rPr>
      </w:pPr>
    </w:p>
    <w:p w14:paraId="395F5666" w14:textId="74D325B5" w:rsidR="002E5DF0" w:rsidRPr="00924F6E" w:rsidRDefault="002E5DF0" w:rsidP="002E5DF0">
      <w:pPr>
        <w:rPr>
          <w:rFonts w:ascii="Futura LT Pro Book" w:hAnsi="Futura LT Pro Book"/>
          <w:b/>
          <w:bCs/>
          <w:i/>
          <w:iCs/>
        </w:rPr>
      </w:pPr>
      <w:r>
        <w:rPr>
          <w:rFonts w:ascii="Futura LT Pro Book" w:hAnsi="Futura LT Pro Book"/>
          <w:b/>
          <w:bCs/>
          <w:i/>
          <w:iCs/>
        </w:rPr>
        <w:t xml:space="preserve">Er det sammenheng mellom </w:t>
      </w:r>
      <w:r w:rsidR="00F01FBA">
        <w:rPr>
          <w:rFonts w:ascii="Futura LT Pro Book" w:hAnsi="Futura LT Pro Book"/>
          <w:b/>
          <w:bCs/>
          <w:i/>
          <w:iCs/>
        </w:rPr>
        <w:t>valgresultatene ved Stortingsvalget og retorikken til partilederne</w:t>
      </w:r>
      <w:r w:rsidRPr="00924F6E">
        <w:rPr>
          <w:rFonts w:ascii="Futura LT Pro Book" w:hAnsi="Futura LT Pro Book"/>
          <w:b/>
          <w:bCs/>
          <w:i/>
          <w:iCs/>
        </w:rPr>
        <w:t>?</w:t>
      </w:r>
    </w:p>
    <w:p w14:paraId="19824792" w14:textId="77777777" w:rsidR="002E5DF0" w:rsidRDefault="002E5DF0" w:rsidP="002E5DF0"/>
    <w:p w14:paraId="36006E94" w14:textId="543E2B96" w:rsidR="002E5DF0" w:rsidRDefault="002E5DF0" w:rsidP="002E5DF0">
      <w:r>
        <w:t xml:space="preserve">Finn </w:t>
      </w:r>
      <w:r w:rsidR="00F01FBA">
        <w:t>tre ting som gjøre denne vanskelig å finne svar på</w:t>
      </w:r>
      <w:r>
        <w:t>. _____________________________</w:t>
      </w:r>
    </w:p>
    <w:p w14:paraId="499EE2A1" w14:textId="77777777" w:rsidR="002E5DF0" w:rsidRDefault="002E5DF0" w:rsidP="002E5DF0">
      <w:r>
        <w:t xml:space="preserve"> ________________________________________________________________________________ </w:t>
      </w:r>
    </w:p>
    <w:p w14:paraId="6F692389" w14:textId="77777777" w:rsidR="002E5DF0" w:rsidRDefault="002E5DF0" w:rsidP="002E5DF0">
      <w:r>
        <w:t xml:space="preserve"> ________________________________________________________________________________ </w:t>
      </w:r>
    </w:p>
    <w:p w14:paraId="2F8531F0" w14:textId="77777777" w:rsidR="002E5DF0" w:rsidRDefault="002E5DF0" w:rsidP="002E5DF0"/>
    <w:p w14:paraId="23D97EB5" w14:textId="318CF4B7" w:rsidR="002E5DF0" w:rsidRDefault="002E5DF0" w:rsidP="002E5DF0">
      <w:r>
        <w:t>Hvordan kan man f</w:t>
      </w:r>
      <w:r w:rsidR="00F01FBA">
        <w:t>orske på</w:t>
      </w:r>
      <w:r>
        <w:t xml:space="preserve"> </w:t>
      </w:r>
      <w:r w:rsidR="00F01FBA">
        <w:t>om noe henger sammen</w:t>
      </w:r>
      <w:r>
        <w:t xml:space="preserve">? ________________________________ </w:t>
      </w:r>
    </w:p>
    <w:p w14:paraId="209CE513" w14:textId="119BE4B0" w:rsidR="002E5DF0" w:rsidRDefault="002E5DF0" w:rsidP="002E5DF0">
      <w:r>
        <w:t xml:space="preserve">________________________________________________________________________________ </w:t>
      </w:r>
    </w:p>
    <w:p w14:paraId="3E0CD4FB" w14:textId="77777777" w:rsidR="002E5DF0" w:rsidRDefault="002E5DF0" w:rsidP="002E5DF0">
      <w:r>
        <w:t xml:space="preserve"> _________________________________________________________________________________ </w:t>
      </w:r>
    </w:p>
    <w:p w14:paraId="0D537B2D" w14:textId="77777777" w:rsidR="002E5DF0" w:rsidRDefault="002E5DF0" w:rsidP="002E5DF0"/>
    <w:p w14:paraId="56A92698" w14:textId="4C48056B" w:rsidR="002E5DF0" w:rsidRDefault="002E5DF0" w:rsidP="002E5DF0">
      <w:r>
        <w:t xml:space="preserve">Velg en </w:t>
      </w:r>
      <w:r w:rsidR="00F01FBA">
        <w:t>innsnevring av denne problemstillingen som gjør arbeidsmengden mer overkommelig for eleven</w:t>
      </w:r>
      <w:r>
        <w:t xml:space="preserve">. ________________________________________________________ </w:t>
      </w:r>
    </w:p>
    <w:p w14:paraId="323A665E" w14:textId="77777777" w:rsidR="002E5DF0" w:rsidRDefault="002E5DF0" w:rsidP="002E5DF0">
      <w:r>
        <w:t xml:space="preserve"> _________________________________________________________________________________</w:t>
      </w:r>
    </w:p>
    <w:p w14:paraId="0575F320" w14:textId="77777777" w:rsidR="002E5DF0" w:rsidRDefault="002E5DF0" w:rsidP="002E5DF0"/>
    <w:p w14:paraId="18FCD756" w14:textId="5131060F" w:rsidR="002E5DF0" w:rsidRDefault="00F01FBA" w:rsidP="002E5DF0">
      <w:r>
        <w:t xml:space="preserve">Hvilke kilder kan man bruke til å studere partiledernes retorikk? ____________________ </w:t>
      </w:r>
    </w:p>
    <w:p w14:paraId="36DDC760" w14:textId="77777777" w:rsidR="002E5DF0" w:rsidRDefault="002E5DF0" w:rsidP="002E5DF0">
      <w:r>
        <w:t xml:space="preserve"> ________________________________________________________________________________</w:t>
      </w:r>
    </w:p>
    <w:p w14:paraId="75366C23" w14:textId="77777777" w:rsidR="002E5DF0" w:rsidRDefault="002E5DF0" w:rsidP="002E5DF0"/>
    <w:p w14:paraId="43DF78BF" w14:textId="51BBCC2B" w:rsidR="002E5DF0" w:rsidRDefault="006E6599" w:rsidP="002E5DF0">
      <w:r>
        <w:t>Hva tror du at du vil finne hvis du forsker på dette?</w:t>
      </w:r>
      <w:r w:rsidR="002E5DF0">
        <w:t xml:space="preserve"> _________________________________ </w:t>
      </w:r>
    </w:p>
    <w:p w14:paraId="6F27FEF1" w14:textId="77777777" w:rsidR="002E5DF0" w:rsidRDefault="002E5DF0" w:rsidP="002E5DF0">
      <w:r>
        <w:t xml:space="preserve"> ________________________________________________________________________________ </w:t>
      </w:r>
    </w:p>
    <w:p w14:paraId="6C6C4F4C" w14:textId="77777777" w:rsidR="002E5DF0" w:rsidRDefault="002E5DF0" w:rsidP="002E5DF0"/>
    <w:p w14:paraId="122AF83E" w14:textId="6233DE40" w:rsidR="002E5DF0" w:rsidRDefault="002E5DF0" w:rsidP="002E5DF0">
      <w:r>
        <w:t>Hvilke metoder kan du bruke for å finne svar på det</w:t>
      </w:r>
      <w:r w:rsidR="00F01FBA">
        <w:t>te</w:t>
      </w:r>
      <w:r>
        <w:t xml:space="preserve">? __________________ </w:t>
      </w:r>
    </w:p>
    <w:p w14:paraId="15823014" w14:textId="77777777" w:rsidR="002E5DF0" w:rsidRDefault="002E5DF0" w:rsidP="002E5DF0">
      <w:r>
        <w:t xml:space="preserve"> _________________________________________________________________________________</w:t>
      </w:r>
    </w:p>
    <w:p w14:paraId="3E7B22AB" w14:textId="77777777" w:rsidR="002E5DF0" w:rsidRDefault="002E5DF0" w:rsidP="002E5DF0"/>
    <w:p w14:paraId="14EDC4D4" w14:textId="77777777" w:rsidR="002E5DF0" w:rsidRDefault="002E5DF0" w:rsidP="002E5DF0"/>
    <w:p w14:paraId="2C9465E3" w14:textId="25AFC6CB" w:rsidR="006E6599" w:rsidRPr="00924F6E" w:rsidRDefault="006E6599" w:rsidP="006E6599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lastRenderedPageBreak/>
        <w:t>Hva skal til for å gjøre problemstillingen forskbar?</w:t>
      </w:r>
    </w:p>
    <w:p w14:paraId="54158E41" w14:textId="77777777" w:rsidR="006E6599" w:rsidRDefault="006E6599" w:rsidP="006E6599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 og formulere en mer presis problemstilling.</w:t>
      </w:r>
    </w:p>
    <w:p w14:paraId="59FF36D1" w14:textId="77777777" w:rsidR="006E6599" w:rsidRPr="00924F6E" w:rsidRDefault="006E6599" w:rsidP="006E6599">
      <w:pPr>
        <w:rPr>
          <w:rFonts w:ascii="Futura LT Pro Book" w:hAnsi="Futura LT Pro Book"/>
        </w:rPr>
      </w:pPr>
    </w:p>
    <w:p w14:paraId="2EE6DCA6" w14:textId="719E58F7" w:rsidR="006E6599" w:rsidRPr="00924F6E" w:rsidRDefault="006E6599" w:rsidP="006E6599">
      <w:pPr>
        <w:rPr>
          <w:rFonts w:ascii="Futura LT Pro Book" w:hAnsi="Futura LT Pro Book"/>
          <w:b/>
          <w:bCs/>
          <w:i/>
          <w:iCs/>
        </w:rPr>
      </w:pPr>
      <w:r w:rsidRPr="00924F6E">
        <w:rPr>
          <w:rFonts w:ascii="Futura LT Pro Book" w:hAnsi="Futura LT Pro Book"/>
          <w:b/>
          <w:bCs/>
          <w:i/>
          <w:iCs/>
        </w:rPr>
        <w:t>Hv</w:t>
      </w:r>
      <w:r>
        <w:rPr>
          <w:rFonts w:ascii="Futura LT Pro Book" w:hAnsi="Futura LT Pro Book"/>
          <w:b/>
          <w:bCs/>
          <w:i/>
          <w:iCs/>
        </w:rPr>
        <w:t>a er det nordmenn og samer er uenige om, og hvem skal bestemme over land i Finnmark</w:t>
      </w:r>
      <w:r w:rsidRPr="00924F6E">
        <w:rPr>
          <w:rFonts w:ascii="Futura LT Pro Book" w:hAnsi="Futura LT Pro Book"/>
          <w:b/>
          <w:bCs/>
          <w:i/>
          <w:iCs/>
        </w:rPr>
        <w:t>?</w:t>
      </w:r>
    </w:p>
    <w:p w14:paraId="69AB9548" w14:textId="77777777" w:rsidR="006E6599" w:rsidRDefault="006E6599" w:rsidP="006E6599"/>
    <w:p w14:paraId="0EE7FF83" w14:textId="77777777" w:rsidR="006E6599" w:rsidRDefault="006E6599" w:rsidP="006E6599">
      <w:r>
        <w:t>Denne problemstillingen består av to spørsmål. Hvor kan du finne svar på det første?</w:t>
      </w:r>
    </w:p>
    <w:p w14:paraId="49FB3F86" w14:textId="7541ED20" w:rsidR="006E6599" w:rsidRDefault="006E6599" w:rsidP="006E6599">
      <w:r>
        <w:t xml:space="preserve">________________________________________________________________________________ </w:t>
      </w:r>
    </w:p>
    <w:p w14:paraId="46C0E4B3" w14:textId="77777777" w:rsidR="006E6599" w:rsidRDefault="006E6599" w:rsidP="006E6599">
      <w:r>
        <w:t xml:space="preserve"> ________________________________________________________________________________ </w:t>
      </w:r>
    </w:p>
    <w:p w14:paraId="71128BE1" w14:textId="77777777" w:rsidR="006E6599" w:rsidRDefault="006E6599" w:rsidP="006E6599"/>
    <w:p w14:paraId="6F8D234F" w14:textId="6F8DBCD5" w:rsidR="006E6599" w:rsidRDefault="006E6599" w:rsidP="006E6599">
      <w:r>
        <w:t xml:space="preserve">Hvordan kan man finne svar på det andre spørsmålet? _____________________________ </w:t>
      </w:r>
    </w:p>
    <w:p w14:paraId="79ADCAF1" w14:textId="7F7E75D2" w:rsidR="006E6599" w:rsidRDefault="006E6599" w:rsidP="006E6599">
      <w:r>
        <w:t xml:space="preserve"> ________________________________________________________________________________ </w:t>
      </w:r>
    </w:p>
    <w:p w14:paraId="1B4F6FDF" w14:textId="77777777" w:rsidR="006E6599" w:rsidRDefault="006E6599" w:rsidP="006E6599"/>
    <w:p w14:paraId="51837C47" w14:textId="5101769E" w:rsidR="006E6599" w:rsidRDefault="006E6599" w:rsidP="006E6599">
      <w:r>
        <w:t xml:space="preserve">Prøv å endre det andre spørsmålet til et som du kan finne svar på ved å bruke en spørreundersøkelse? ____________________________________________________________ </w:t>
      </w:r>
    </w:p>
    <w:p w14:paraId="3C438776" w14:textId="50B07FF9" w:rsidR="006E6599" w:rsidRDefault="006E6599" w:rsidP="006E6599">
      <w:r>
        <w:t xml:space="preserve"> ________________________________________________________________________________</w:t>
      </w:r>
    </w:p>
    <w:p w14:paraId="05B08147" w14:textId="77777777" w:rsidR="006E6599" w:rsidRDefault="006E6599" w:rsidP="006E6599"/>
    <w:p w14:paraId="5F5C383D" w14:textId="77777777" w:rsidR="006E6599" w:rsidRDefault="006E6599" w:rsidP="006E6599">
      <w:r>
        <w:t>Presiser hvem man ønsker å studere. Så presist at du kan gå og finne dem i morgen.</w:t>
      </w:r>
    </w:p>
    <w:p w14:paraId="6FE665E2" w14:textId="77777777" w:rsidR="006E6599" w:rsidRDefault="006E6599" w:rsidP="006E6599">
      <w:r>
        <w:t xml:space="preserve"> ________________________________________________________________________________</w:t>
      </w:r>
    </w:p>
    <w:p w14:paraId="74DF7440" w14:textId="77777777" w:rsidR="006E6599" w:rsidRDefault="006E6599" w:rsidP="006E6599"/>
    <w:p w14:paraId="1F2661C2" w14:textId="1E2A5984" w:rsidR="006E6599" w:rsidRDefault="006E6599" w:rsidP="006E6599">
      <w:r>
        <w:t xml:space="preserve">Hvilke tekst-kilder kan man studere for å finne svar på dette? ________________________ </w:t>
      </w:r>
    </w:p>
    <w:p w14:paraId="3B7BC3D8" w14:textId="15619979" w:rsidR="006E6599" w:rsidRDefault="006E6599" w:rsidP="006E6599">
      <w:r>
        <w:t xml:space="preserve"> ________________________________________________________________________________ </w:t>
      </w:r>
    </w:p>
    <w:p w14:paraId="16151468" w14:textId="77777777" w:rsidR="006E6599" w:rsidRDefault="006E6599" w:rsidP="006E6599">
      <w:r>
        <w:t xml:space="preserve"> ________________________________________________________________________________ </w:t>
      </w:r>
    </w:p>
    <w:p w14:paraId="41BC9294" w14:textId="77777777" w:rsidR="006E6599" w:rsidRDefault="006E6599" w:rsidP="006E6599"/>
    <w:p w14:paraId="7A500577" w14:textId="54C35A1A" w:rsidR="006E6599" w:rsidRDefault="006E6599" w:rsidP="006E6599">
      <w:r>
        <w:t>Lag en problemstilling som ligner, men som er knyttet til konflikter i ditt nærområde</w:t>
      </w:r>
      <w:r w:rsidR="00E94AF3">
        <w:t>.</w:t>
      </w:r>
      <w:r>
        <w:t xml:space="preserve"> </w:t>
      </w:r>
    </w:p>
    <w:p w14:paraId="6AEE8DEE" w14:textId="77777777" w:rsidR="006E6599" w:rsidRDefault="006E6599" w:rsidP="006E6599">
      <w:r>
        <w:t xml:space="preserve"> _________________________________________________________________________________</w:t>
      </w:r>
    </w:p>
    <w:p w14:paraId="1759DC9C" w14:textId="5B3DE9E1" w:rsidR="006E6599" w:rsidRDefault="006E6599" w:rsidP="006E6599">
      <w:r>
        <w:t xml:space="preserve"> _________________________________________________________________________________ </w:t>
      </w:r>
    </w:p>
    <w:p w14:paraId="18BDE931" w14:textId="7F10F3D1" w:rsidR="006E6599" w:rsidRDefault="006E6599" w:rsidP="006E6599">
      <w:r>
        <w:t xml:space="preserve"> _________________________________________________________________________________ </w:t>
      </w:r>
    </w:p>
    <w:p w14:paraId="48669349" w14:textId="77777777" w:rsidR="006E6599" w:rsidRPr="00924F6E" w:rsidRDefault="006E6599" w:rsidP="006E6599">
      <w:pPr>
        <w:rPr>
          <w:rFonts w:ascii="Futura LT Pro Book" w:hAnsi="Futura LT Pro Book"/>
          <w:b/>
          <w:bCs/>
          <w:u w:val="single"/>
        </w:rPr>
      </w:pPr>
      <w:r w:rsidRPr="00924F6E">
        <w:rPr>
          <w:rFonts w:ascii="Futura LT Pro Book" w:hAnsi="Futura LT Pro Book"/>
          <w:b/>
          <w:bCs/>
          <w:u w:val="single"/>
        </w:rPr>
        <w:lastRenderedPageBreak/>
        <w:t>Hva skal til for å gjøre problemstillingen forskbar?</w:t>
      </w:r>
    </w:p>
    <w:p w14:paraId="222D22D3" w14:textId="77777777" w:rsidR="006E6599" w:rsidRDefault="006E6599" w:rsidP="006E6599">
      <w:pPr>
        <w:rPr>
          <w:rFonts w:ascii="Futura LT Pro Book" w:hAnsi="Futura LT Pro Book"/>
        </w:rPr>
      </w:pPr>
      <w:r>
        <w:rPr>
          <w:rFonts w:ascii="Futura LT Pro Book" w:hAnsi="Futura LT Pro Book"/>
        </w:rPr>
        <w:t>Svar på spørsmålene for å finne «feilene» og formulere en mer presis problemstilling.</w:t>
      </w:r>
    </w:p>
    <w:p w14:paraId="389DC12F" w14:textId="77777777" w:rsidR="006E6599" w:rsidRPr="00924F6E" w:rsidRDefault="006E6599" w:rsidP="006E6599">
      <w:pPr>
        <w:rPr>
          <w:rFonts w:ascii="Futura LT Pro Book" w:hAnsi="Futura LT Pro Book"/>
        </w:rPr>
      </w:pPr>
    </w:p>
    <w:p w14:paraId="1708FB53" w14:textId="42272CBD" w:rsidR="006E6599" w:rsidRPr="00924F6E" w:rsidRDefault="00A07DD5" w:rsidP="006E6599">
      <w:pPr>
        <w:rPr>
          <w:rFonts w:ascii="Futura LT Pro Book" w:hAnsi="Futura LT Pro Book"/>
          <w:b/>
          <w:bCs/>
          <w:i/>
          <w:iCs/>
        </w:rPr>
      </w:pPr>
      <w:r>
        <w:rPr>
          <w:rFonts w:ascii="Futura LT Pro Book" w:hAnsi="Futura LT Pro Book"/>
          <w:b/>
          <w:bCs/>
          <w:i/>
          <w:iCs/>
        </w:rPr>
        <w:t xml:space="preserve">I hvor stort omfang benytter elever på Drammen </w:t>
      </w:r>
      <w:r w:rsidR="00E94AF3">
        <w:rPr>
          <w:rFonts w:ascii="Futura LT Pro Book" w:hAnsi="Futura LT Pro Book"/>
          <w:b/>
          <w:bCs/>
          <w:i/>
          <w:iCs/>
        </w:rPr>
        <w:t>videregående skole</w:t>
      </w:r>
      <w:r>
        <w:rPr>
          <w:rFonts w:ascii="Futura LT Pro Book" w:hAnsi="Futura LT Pro Book"/>
          <w:b/>
          <w:bCs/>
          <w:i/>
          <w:iCs/>
        </w:rPr>
        <w:t xml:space="preserve"> ulovlige hjelpemidler på prøver, og hvilke holdninger har elever og lærere til juksing</w:t>
      </w:r>
      <w:r w:rsidR="006E6599" w:rsidRPr="00924F6E">
        <w:rPr>
          <w:rFonts w:ascii="Futura LT Pro Book" w:hAnsi="Futura LT Pro Book"/>
          <w:b/>
          <w:bCs/>
          <w:i/>
          <w:iCs/>
        </w:rPr>
        <w:t>?</w:t>
      </w:r>
    </w:p>
    <w:p w14:paraId="4E9E4B0F" w14:textId="77777777" w:rsidR="006E6599" w:rsidRDefault="006E6599" w:rsidP="006E6599"/>
    <w:p w14:paraId="29B26939" w14:textId="73EC21D4" w:rsidR="006E6599" w:rsidRDefault="00A07DD5" w:rsidP="006E6599">
      <w:r>
        <w:t>Denne problemstillingen stiller to spørsmål</w:t>
      </w:r>
      <w:r w:rsidR="006E6599">
        <w:t>.</w:t>
      </w:r>
      <w:r>
        <w:t xml:space="preserve"> Hvilke metoder vil du velge for å svare på disse? </w:t>
      </w:r>
      <w:r w:rsidR="00A53E28">
        <w:br/>
      </w:r>
      <w:r>
        <w:t>Spørsmål 1:</w:t>
      </w:r>
      <w:r w:rsidR="006E6599">
        <w:t xml:space="preserve"> _</w:t>
      </w:r>
      <w:r>
        <w:t>_______________________</w:t>
      </w:r>
      <w:r w:rsidR="006E6599">
        <w:t>____________________________________</w:t>
      </w:r>
    </w:p>
    <w:p w14:paraId="3C7B8354" w14:textId="7E401964" w:rsidR="006E6599" w:rsidRDefault="00A07DD5" w:rsidP="006E6599">
      <w:r>
        <w:t xml:space="preserve">Spørsmål 2: </w:t>
      </w:r>
      <w:r w:rsidR="006E6599">
        <w:t xml:space="preserve">_______________________________________________________________ </w:t>
      </w:r>
    </w:p>
    <w:p w14:paraId="21FF92DF" w14:textId="77777777" w:rsidR="006E6599" w:rsidRDefault="006E6599" w:rsidP="006E6599"/>
    <w:p w14:paraId="64B24A81" w14:textId="41EBBEBF" w:rsidR="006E6599" w:rsidRDefault="00A07DD5" w:rsidP="006E6599">
      <w:r>
        <w:t>Hvilke etiske utfordringer vil du møte hvis du forsker på dette</w:t>
      </w:r>
      <w:r w:rsidR="006E6599">
        <w:t xml:space="preserve">? _______________________ </w:t>
      </w:r>
    </w:p>
    <w:p w14:paraId="26E11A5F" w14:textId="77777777" w:rsidR="006E6599" w:rsidRDefault="006E6599" w:rsidP="006E6599">
      <w:r>
        <w:t xml:space="preserve"> ________________________________________________________________________________ </w:t>
      </w:r>
    </w:p>
    <w:p w14:paraId="24BD6A62" w14:textId="77777777" w:rsidR="006E6599" w:rsidRDefault="006E6599" w:rsidP="006E6599">
      <w:r>
        <w:t xml:space="preserve"> ________________________________________________________________________________ </w:t>
      </w:r>
    </w:p>
    <w:p w14:paraId="4B6F9946" w14:textId="77777777" w:rsidR="006E6599" w:rsidRDefault="006E6599" w:rsidP="006E6599"/>
    <w:p w14:paraId="1357E441" w14:textId="04F7EA09" w:rsidR="006E6599" w:rsidRDefault="00BD217F" w:rsidP="006E6599">
      <w:r>
        <w:t>Kan du s</w:t>
      </w:r>
      <w:r w:rsidR="00A07DD5">
        <w:t>nevre inn problemstillingen ved å velge deg ut noe dette å forske på</w:t>
      </w:r>
      <w:r w:rsidR="006E6599">
        <w:t xml:space="preserve">. </w:t>
      </w:r>
      <w:r w:rsidR="00A07DD5">
        <w:t>Formuler den nye problemstillingen din.</w:t>
      </w:r>
      <w:r w:rsidR="00A8216A">
        <w:t xml:space="preserve"> _____________________________________________________</w:t>
      </w:r>
      <w:r w:rsidR="00A07DD5">
        <w:t xml:space="preserve">  </w:t>
      </w:r>
    </w:p>
    <w:p w14:paraId="2DDC5294" w14:textId="77777777" w:rsidR="006E6599" w:rsidRDefault="006E6599" w:rsidP="006E6599">
      <w:r>
        <w:t xml:space="preserve"> _________________________________________________________________________________</w:t>
      </w:r>
    </w:p>
    <w:p w14:paraId="7858BDBF" w14:textId="77777777" w:rsidR="006E6599" w:rsidRDefault="006E6599" w:rsidP="006E6599"/>
    <w:p w14:paraId="7F743B40" w14:textId="4710F3D3" w:rsidR="006E6599" w:rsidRDefault="006E6599" w:rsidP="006E6599">
      <w:r>
        <w:t>Presiser hvem man ønsker å studere</w:t>
      </w:r>
      <w:r w:rsidR="00A07DD5">
        <w:t xml:space="preserve"> i din nye problemsstilling</w:t>
      </w:r>
      <w:r>
        <w:t>. Så presist at du kan gå og finne dem i morgen.</w:t>
      </w:r>
      <w:r w:rsidR="00A07DD5">
        <w:t xml:space="preserve"> _____________________________________________________________</w:t>
      </w:r>
      <w:r w:rsidR="00A8216A">
        <w:t>_</w:t>
      </w:r>
      <w:r w:rsidR="00A07DD5">
        <w:t xml:space="preserve"> </w:t>
      </w:r>
    </w:p>
    <w:p w14:paraId="306F45D7" w14:textId="77777777" w:rsidR="006E6599" w:rsidRDefault="006E6599" w:rsidP="006E6599"/>
    <w:p w14:paraId="37D72438" w14:textId="644E86EB" w:rsidR="006E6599" w:rsidRDefault="008007D4" w:rsidP="006E6599">
      <w:r>
        <w:t>Hvilke feilkilder må du regne med hvis du spør elever om dette i en spørreundersøkelse eller et intervju?</w:t>
      </w:r>
      <w:r w:rsidR="006E6599">
        <w:t xml:space="preserve"> ________________</w:t>
      </w:r>
      <w:r>
        <w:t>____</w:t>
      </w:r>
      <w:r w:rsidR="006E6599">
        <w:t>________________________________________</w:t>
      </w:r>
      <w:r w:rsidR="00A8216A">
        <w:t>_____</w:t>
      </w:r>
    </w:p>
    <w:p w14:paraId="53954D63" w14:textId="77777777" w:rsidR="006E6599" w:rsidRDefault="006E6599" w:rsidP="006E6599">
      <w:r>
        <w:t xml:space="preserve"> ________________________________________________________________________________ </w:t>
      </w:r>
    </w:p>
    <w:p w14:paraId="21C6AF06" w14:textId="77777777" w:rsidR="006E6599" w:rsidRDefault="006E6599" w:rsidP="006E6599"/>
    <w:p w14:paraId="5E354DC6" w14:textId="5CC3D250" w:rsidR="006E6599" w:rsidRDefault="008007D4" w:rsidP="006E6599">
      <w:r>
        <w:t>Hvordan kan du legge til rette for å få mest mulig troverdige resultat</w:t>
      </w:r>
      <w:r w:rsidR="006E6599">
        <w:t xml:space="preserve">? __________________ </w:t>
      </w:r>
    </w:p>
    <w:p w14:paraId="575777D7" w14:textId="5F6837C1" w:rsidR="00924F6E" w:rsidRDefault="006E6599">
      <w:r>
        <w:t xml:space="preserve"> ________________________________________________________________________________</w:t>
      </w:r>
      <w:r w:rsidR="008007D4">
        <w:t xml:space="preserve"> </w:t>
      </w:r>
    </w:p>
    <w:p w14:paraId="5519DC82" w14:textId="5C2D4B84" w:rsidR="008007D4" w:rsidRPr="00924F6E" w:rsidRDefault="008007D4">
      <w:r>
        <w:t xml:space="preserve"> _________________________________________________________________________________ </w:t>
      </w:r>
    </w:p>
    <w:sectPr w:rsidR="008007D4" w:rsidRPr="0092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6E"/>
    <w:rsid w:val="00036FF2"/>
    <w:rsid w:val="0020323B"/>
    <w:rsid w:val="00203D7E"/>
    <w:rsid w:val="0029750A"/>
    <w:rsid w:val="002E5DF0"/>
    <w:rsid w:val="0030028E"/>
    <w:rsid w:val="00362BD3"/>
    <w:rsid w:val="00380DF4"/>
    <w:rsid w:val="00426062"/>
    <w:rsid w:val="00536DAB"/>
    <w:rsid w:val="0060678A"/>
    <w:rsid w:val="006133DD"/>
    <w:rsid w:val="006E6599"/>
    <w:rsid w:val="00756F57"/>
    <w:rsid w:val="008007D4"/>
    <w:rsid w:val="008C0C77"/>
    <w:rsid w:val="00924F6E"/>
    <w:rsid w:val="009C051B"/>
    <w:rsid w:val="009C60DE"/>
    <w:rsid w:val="00A07DD5"/>
    <w:rsid w:val="00A40176"/>
    <w:rsid w:val="00A53E28"/>
    <w:rsid w:val="00A8216A"/>
    <w:rsid w:val="00B1418A"/>
    <w:rsid w:val="00B97433"/>
    <w:rsid w:val="00BB5EA6"/>
    <w:rsid w:val="00BD217F"/>
    <w:rsid w:val="00C36235"/>
    <w:rsid w:val="00D03B67"/>
    <w:rsid w:val="00DA1BA2"/>
    <w:rsid w:val="00DE027B"/>
    <w:rsid w:val="00DF07AF"/>
    <w:rsid w:val="00E25281"/>
    <w:rsid w:val="00E94AF3"/>
    <w:rsid w:val="00F01FBA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5B65"/>
  <w15:chartTrackingRefBased/>
  <w15:docId w15:val="{856CD952-C058-4675-B65F-A01DE8E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2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2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24F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24F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24F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24F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24F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24F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2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2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2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2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2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24F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24F6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24F6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2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24F6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24F6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24F6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b2280-b2df-4867-9b19-03f83632db59">
      <Terms xmlns="http://schemas.microsoft.com/office/infopath/2007/PartnerControls"/>
    </lcf76f155ced4ddcb4097134ff3c332f>
    <TaxCatchAll xmlns="2b7315de-7853-4ed9-9300-101e277a6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99DF813DD894EAE9E2799AE44D1C6" ma:contentTypeVersion="19" ma:contentTypeDescription="Create a new document." ma:contentTypeScope="" ma:versionID="c301248e2107b0a5aa07fad7b6c97a0a">
  <xsd:schema xmlns:xsd="http://www.w3.org/2001/XMLSchema" xmlns:xs="http://www.w3.org/2001/XMLSchema" xmlns:p="http://schemas.microsoft.com/office/2006/metadata/properties" xmlns:ns2="bb9b2280-b2df-4867-9b19-03f83632db59" xmlns:ns3="2b7315de-7853-4ed9-9300-101e277a64da" targetNamespace="http://schemas.microsoft.com/office/2006/metadata/properties" ma:root="true" ma:fieldsID="3be3956b5b293b00799f43337c4de3fa" ns2:_="" ns3:_="">
    <xsd:import namespace="bb9b2280-b2df-4867-9b19-03f83632db59"/>
    <xsd:import namespace="2b7315de-7853-4ed9-9300-101e277a6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2280-b2df-4867-9b19-03f83632d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15de-7853-4ed9-9300-101e277a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9a618b-2044-4205-a419-3882c2854bb5}" ma:internalName="TaxCatchAll" ma:showField="CatchAllData" ma:web="2b7315de-7853-4ed9-9300-101e277a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E841-02F4-43EA-871C-190DED7D9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A1ECB-7828-4D8D-B8B0-CBAC3C389CCA}">
  <ds:schemaRefs>
    <ds:schemaRef ds:uri="http://schemas.microsoft.com/office/2006/metadata/properties"/>
    <ds:schemaRef ds:uri="http://schemas.microsoft.com/office/infopath/2007/PartnerControls"/>
    <ds:schemaRef ds:uri="bb9b2280-b2df-4867-9b19-03f83632db59"/>
    <ds:schemaRef ds:uri="2b7315de-7853-4ed9-9300-101e277a64da"/>
  </ds:schemaRefs>
</ds:datastoreItem>
</file>

<file path=customXml/itemProps3.xml><?xml version="1.0" encoding="utf-8"?>
<ds:datastoreItem xmlns:ds="http://schemas.openxmlformats.org/officeDocument/2006/customXml" ds:itemID="{6C3D69A3-66EB-4513-86B4-E9828C25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2280-b2df-4867-9b19-03f83632db59"/>
    <ds:schemaRef ds:uri="2b7315de-7853-4ed9-9300-101e277a6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842</Words>
  <Characters>9119</Characters>
  <Application>Microsoft Office Word</Application>
  <DocSecurity>0</DocSecurity>
  <Lines>173</Lines>
  <Paragraphs>106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Kristiansen</dc:creator>
  <cp:keywords/>
  <dc:description/>
  <cp:lastModifiedBy>Jon Anders Hvoslef Lothe</cp:lastModifiedBy>
  <cp:revision>22</cp:revision>
  <dcterms:created xsi:type="dcterms:W3CDTF">2026-01-14T07:31:00Z</dcterms:created>
  <dcterms:modified xsi:type="dcterms:W3CDTF">2026-03-03T10:05:00Z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0x010100B9499DF813DD894EAE9E2799AE44D1C6</vt:lpwstr>
  </property>
  <property fmtid="{D5CDD505-2E9C-101B-9397-08002B2CF9AE}" pid="3" name="MediaServiceImageTags">
    <vt:lpwstr/>
  </property>
</Properties>
</file>