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5855" w14:textId="78C9CE28" w:rsidR="00426062" w:rsidRPr="007744D4" w:rsidRDefault="007744D4">
      <w:pPr>
        <w:rPr>
          <w:rFonts w:ascii="Futura LT Pro Book" w:hAnsi="Futura LT Pro Book"/>
          <w:b/>
          <w:bCs/>
        </w:rPr>
      </w:pPr>
      <w:r w:rsidRPr="007744D4">
        <w:rPr>
          <w:rFonts w:ascii="Futura LT Pro Book" w:hAnsi="Futura LT Pro Book"/>
          <w:b/>
          <w:bCs/>
        </w:rPr>
        <w:t>Metodevalg</w:t>
      </w:r>
    </w:p>
    <w:tbl>
      <w:tblPr>
        <w:tblStyle w:val="Tabellrutenett"/>
        <w:tblW w:w="14200" w:type="dxa"/>
        <w:tblLook w:val="04A0" w:firstRow="1" w:lastRow="0" w:firstColumn="1" w:lastColumn="0" w:noHBand="0" w:noVBand="1"/>
      </w:tblPr>
      <w:tblGrid>
        <w:gridCol w:w="3549"/>
        <w:gridCol w:w="3549"/>
        <w:gridCol w:w="3551"/>
        <w:gridCol w:w="3551"/>
      </w:tblGrid>
      <w:tr w:rsidR="007744D4" w:rsidRPr="007744D4" w14:paraId="1546A2F3" w14:textId="77777777" w:rsidTr="007744D4">
        <w:trPr>
          <w:trHeight w:val="1311"/>
        </w:trPr>
        <w:tc>
          <w:tcPr>
            <w:tcW w:w="3549" w:type="dxa"/>
          </w:tcPr>
          <w:p w14:paraId="775EA1E6" w14:textId="6CF24368" w:rsidR="007744D4" w:rsidRPr="007744D4" w:rsidRDefault="007744D4">
            <w:pPr>
              <w:rPr>
                <w:rFonts w:ascii="Futura LT Pro Book" w:hAnsi="Futura LT Pro Book"/>
                <w:b/>
                <w:bCs/>
              </w:rPr>
            </w:pPr>
            <w:r w:rsidRPr="007744D4">
              <w:rPr>
                <w:rFonts w:ascii="Futura LT Pro Book" w:hAnsi="Futura LT Pro Book"/>
                <w:b/>
                <w:bCs/>
              </w:rPr>
              <w:t>Metodevalg jeg har tatt</w:t>
            </w:r>
          </w:p>
        </w:tc>
        <w:tc>
          <w:tcPr>
            <w:tcW w:w="3549" w:type="dxa"/>
          </w:tcPr>
          <w:p w14:paraId="0475DA9D" w14:textId="7D23B87C" w:rsidR="007744D4" w:rsidRPr="007744D4" w:rsidRDefault="007744D4">
            <w:pPr>
              <w:rPr>
                <w:rFonts w:ascii="Futura LT Pro Book" w:hAnsi="Futura LT Pro Book"/>
                <w:b/>
                <w:bCs/>
              </w:rPr>
            </w:pPr>
            <w:r w:rsidRPr="007744D4">
              <w:rPr>
                <w:rFonts w:ascii="Futura LT Pro Book" w:hAnsi="Futura LT Pro Book"/>
                <w:b/>
                <w:bCs/>
              </w:rPr>
              <w:t>Hvorfor valgte jeg dette?</w:t>
            </w:r>
          </w:p>
        </w:tc>
        <w:tc>
          <w:tcPr>
            <w:tcW w:w="3551" w:type="dxa"/>
          </w:tcPr>
          <w:p w14:paraId="38506C5D" w14:textId="2D0B62A3" w:rsidR="007744D4" w:rsidRPr="007744D4" w:rsidRDefault="007744D4">
            <w:pPr>
              <w:rPr>
                <w:rFonts w:ascii="Futura LT Pro Book" w:hAnsi="Futura LT Pro Book"/>
                <w:b/>
                <w:bCs/>
              </w:rPr>
            </w:pPr>
            <w:r w:rsidRPr="007744D4">
              <w:rPr>
                <w:rFonts w:ascii="Futura LT Pro Book" w:hAnsi="Futura LT Pro Book"/>
                <w:b/>
                <w:bCs/>
              </w:rPr>
              <w:t>Hva kunne jeg gjort annerledes? Hvorfor valgte jeg ikke det?</w:t>
            </w:r>
          </w:p>
        </w:tc>
        <w:tc>
          <w:tcPr>
            <w:tcW w:w="3551" w:type="dxa"/>
          </w:tcPr>
          <w:p w14:paraId="0059EF86" w14:textId="005331D6" w:rsidR="007744D4" w:rsidRPr="007744D4" w:rsidRDefault="007744D4">
            <w:pPr>
              <w:rPr>
                <w:rFonts w:ascii="Futura LT Pro Book" w:hAnsi="Futura LT Pro Book"/>
                <w:b/>
                <w:bCs/>
              </w:rPr>
            </w:pPr>
            <w:r>
              <w:rPr>
                <w:rFonts w:ascii="Futura LT Pro Book" w:hAnsi="Futura LT Pro Book"/>
                <w:b/>
                <w:bCs/>
              </w:rPr>
              <w:t>Forslag til teori som berettiger valget mitt</w:t>
            </w:r>
          </w:p>
        </w:tc>
      </w:tr>
      <w:tr w:rsidR="007744D4" w:rsidRPr="007744D4" w14:paraId="6460EBA7" w14:textId="77777777" w:rsidTr="007744D4">
        <w:trPr>
          <w:trHeight w:val="733"/>
        </w:trPr>
        <w:tc>
          <w:tcPr>
            <w:tcW w:w="3549" w:type="dxa"/>
          </w:tcPr>
          <w:p w14:paraId="51E611C1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0243FA48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04E547B2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6AFC193B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23BCBFAB" w14:textId="77777777" w:rsidTr="007744D4">
        <w:trPr>
          <w:trHeight w:val="758"/>
        </w:trPr>
        <w:tc>
          <w:tcPr>
            <w:tcW w:w="3549" w:type="dxa"/>
          </w:tcPr>
          <w:p w14:paraId="753D40B4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49E82DD4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6B330258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1EEDCC21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7D7A2E6A" w14:textId="77777777" w:rsidTr="007744D4">
        <w:trPr>
          <w:trHeight w:val="733"/>
        </w:trPr>
        <w:tc>
          <w:tcPr>
            <w:tcW w:w="3549" w:type="dxa"/>
          </w:tcPr>
          <w:p w14:paraId="1B11C702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140C60EF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39EF760F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3290F0FF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76D691B3" w14:textId="77777777" w:rsidTr="007744D4">
        <w:trPr>
          <w:trHeight w:val="733"/>
        </w:trPr>
        <w:tc>
          <w:tcPr>
            <w:tcW w:w="3549" w:type="dxa"/>
          </w:tcPr>
          <w:p w14:paraId="53539929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49278F16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0DA92CFE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2E2FB243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11BDF666" w14:textId="77777777" w:rsidTr="007744D4">
        <w:trPr>
          <w:trHeight w:val="758"/>
        </w:trPr>
        <w:tc>
          <w:tcPr>
            <w:tcW w:w="3549" w:type="dxa"/>
          </w:tcPr>
          <w:p w14:paraId="20A0664F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448195ED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3A618BE6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4B40D87C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737822C3" w14:textId="77777777" w:rsidTr="007744D4">
        <w:trPr>
          <w:trHeight w:val="758"/>
        </w:trPr>
        <w:tc>
          <w:tcPr>
            <w:tcW w:w="3549" w:type="dxa"/>
          </w:tcPr>
          <w:p w14:paraId="2628FB92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0D47E90F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1AC48FD6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01CEBEBE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51D37E9E" w14:textId="77777777" w:rsidTr="007744D4">
        <w:trPr>
          <w:trHeight w:val="758"/>
        </w:trPr>
        <w:tc>
          <w:tcPr>
            <w:tcW w:w="3549" w:type="dxa"/>
          </w:tcPr>
          <w:p w14:paraId="6FAC116B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3725279D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276D81B0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2F14F3A3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27043752" w14:textId="77777777" w:rsidTr="007744D4">
        <w:trPr>
          <w:trHeight w:val="758"/>
        </w:trPr>
        <w:tc>
          <w:tcPr>
            <w:tcW w:w="3549" w:type="dxa"/>
          </w:tcPr>
          <w:p w14:paraId="53C2E93D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777AA7CB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37840065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5E100106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  <w:tr w:rsidR="007744D4" w:rsidRPr="007744D4" w14:paraId="45B6ED43" w14:textId="77777777" w:rsidTr="007744D4">
        <w:trPr>
          <w:trHeight w:val="758"/>
        </w:trPr>
        <w:tc>
          <w:tcPr>
            <w:tcW w:w="3549" w:type="dxa"/>
          </w:tcPr>
          <w:p w14:paraId="44191ABD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49" w:type="dxa"/>
          </w:tcPr>
          <w:p w14:paraId="1223ADB6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7DCBEBEA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  <w:tc>
          <w:tcPr>
            <w:tcW w:w="3551" w:type="dxa"/>
          </w:tcPr>
          <w:p w14:paraId="1326772E" w14:textId="77777777" w:rsidR="007744D4" w:rsidRPr="007744D4" w:rsidRDefault="007744D4">
            <w:pPr>
              <w:rPr>
                <w:rFonts w:ascii="Futura LT Pro Book" w:hAnsi="Futura LT Pro Book"/>
              </w:rPr>
            </w:pPr>
          </w:p>
        </w:tc>
      </w:tr>
    </w:tbl>
    <w:p w14:paraId="49D7573A" w14:textId="77777777" w:rsidR="007744D4" w:rsidRPr="007744D4" w:rsidRDefault="007744D4">
      <w:pPr>
        <w:rPr>
          <w:rFonts w:ascii="Futura LT Pro Book" w:hAnsi="Futura LT Pro Book"/>
        </w:rPr>
      </w:pPr>
    </w:p>
    <w:sectPr w:rsidR="007744D4" w:rsidRPr="007744D4" w:rsidSect="007744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LT Pro Book">
    <w:panose1 w:val="020B0502020204020303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D4"/>
    <w:rsid w:val="00426062"/>
    <w:rsid w:val="007744D4"/>
    <w:rsid w:val="00B1418A"/>
    <w:rsid w:val="00E0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BD45"/>
  <w15:chartTrackingRefBased/>
  <w15:docId w15:val="{D4240352-967A-4235-AAE4-012029C3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74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7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4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74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74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74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74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74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74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74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74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74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744D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744D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744D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744D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744D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744D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74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7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74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74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74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744D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744D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744D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74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744D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744D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774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181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Kristiansen</dc:creator>
  <cp:keywords/>
  <dc:description/>
  <cp:lastModifiedBy>Marita Kristiansen</cp:lastModifiedBy>
  <cp:revision>1</cp:revision>
  <dcterms:created xsi:type="dcterms:W3CDTF">2026-08-31T12:19:00Z</dcterms:created>
  <dcterms:modified xsi:type="dcterms:W3CDTF">2026-08-31T12:24:00Z</dcterms:modified>
</cp:coreProperties>
</file>